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9/27/2022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 to talk about the formatting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researching and organizing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and organizing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Converted notes to LaTeX.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converting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Kept researching and organizing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PO to discuss specifics for what is wanted in the project.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the outline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outline and starting on topic 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more articles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more up date on how to use with LaTeX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 (if storm allows)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articles on security in ml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over related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 more reading material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 with the development group to discuss the continuation of the project.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PO to discuss specifics for what is wanted in the project.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 and learn LaTex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and read articles for the development group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the articles were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more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over the articles that were gathered the previous week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reading over the articles and find more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Searching and reading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Talk about the next steps and github documentation formats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Researching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for meeting with PO to start visualizing our research thus far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PO meeting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Khazzouh, Elijah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ezkr3j8FlLt8hj4+UBqmRysfAA==">AMUW2mW54OEOzHXgHK/mbyl+YmCpbHpKm5XtUJ+pCRr7h8PY261+kqqFbgaCOAnOS8Ux86P1f/g8kV+OkLNuYXFP1F2ovpAtKsV/Trsp4plkYd5kkmysGsc=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